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8C17" w14:textId="77777777" w:rsidR="008D0830" w:rsidRDefault="008D0830" w:rsidP="008D0830">
      <w:pPr>
        <w:jc w:val="center"/>
        <w:rPr>
          <w:b/>
        </w:rPr>
      </w:pPr>
      <w:r>
        <w:rPr>
          <w:b/>
        </w:rPr>
        <w:t xml:space="preserve">Regents </w:t>
      </w:r>
      <w:r w:rsidR="004D0388">
        <w:rPr>
          <w:b/>
        </w:rPr>
        <w:t>Physics</w:t>
      </w:r>
    </w:p>
    <w:p w14:paraId="50BD0A00" w14:textId="77777777" w:rsidR="008D0830" w:rsidRDefault="008D0830" w:rsidP="008D0830">
      <w:pPr>
        <w:jc w:val="center"/>
        <w:rPr>
          <w:b/>
        </w:rPr>
      </w:pPr>
      <w:r>
        <w:rPr>
          <w:b/>
        </w:rPr>
        <w:t>Classroom Policies</w:t>
      </w:r>
    </w:p>
    <w:p w14:paraId="672A6659" w14:textId="77777777" w:rsidR="008D0830" w:rsidRDefault="008D0830" w:rsidP="008D0830">
      <w:pPr>
        <w:jc w:val="center"/>
        <w:rPr>
          <w:b/>
        </w:rPr>
      </w:pPr>
    </w:p>
    <w:p w14:paraId="6C425AFE" w14:textId="77777777" w:rsidR="008D0830" w:rsidRDefault="008A1970" w:rsidP="008A1970">
      <w:pPr>
        <w:numPr>
          <w:ilvl w:val="0"/>
          <w:numId w:val="1"/>
        </w:numPr>
      </w:pPr>
      <w:r>
        <w:t>You will be expected to bring the following items to class with you every day:</w:t>
      </w:r>
    </w:p>
    <w:p w14:paraId="34D4D915" w14:textId="77777777" w:rsidR="008A1970" w:rsidRDefault="00807012" w:rsidP="008A1970">
      <w:pPr>
        <w:numPr>
          <w:ilvl w:val="1"/>
          <w:numId w:val="1"/>
        </w:numPr>
      </w:pPr>
      <w:r>
        <w:t xml:space="preserve">A </w:t>
      </w:r>
      <w:r w:rsidR="00E176EE">
        <w:t>dedicated, bound notebook for notes</w:t>
      </w:r>
    </w:p>
    <w:p w14:paraId="1903C116" w14:textId="77777777" w:rsidR="00807012" w:rsidRDefault="00807012" w:rsidP="008A1970">
      <w:pPr>
        <w:numPr>
          <w:ilvl w:val="1"/>
          <w:numId w:val="1"/>
        </w:numPr>
      </w:pPr>
      <w:r>
        <w:t>Two or more sharpened pencils with erasers</w:t>
      </w:r>
      <w:r w:rsidR="004D0388">
        <w:t xml:space="preserve">.  </w:t>
      </w:r>
      <w:r w:rsidR="004D0388">
        <w:rPr>
          <w:b/>
        </w:rPr>
        <w:t>No Pens.</w:t>
      </w:r>
    </w:p>
    <w:p w14:paraId="36B7FBDF" w14:textId="77E8F1C5" w:rsidR="00807012" w:rsidRDefault="00807012" w:rsidP="008A1970">
      <w:pPr>
        <w:numPr>
          <w:ilvl w:val="1"/>
          <w:numId w:val="1"/>
        </w:numPr>
      </w:pPr>
      <w:r>
        <w:t>Scientific calculator</w:t>
      </w:r>
      <w:r w:rsidR="002260BF">
        <w:t xml:space="preserve"> (no, not a cell phone)</w:t>
      </w:r>
    </w:p>
    <w:p w14:paraId="4FF9C8D8" w14:textId="77777777" w:rsidR="00F14637" w:rsidRDefault="00F14637" w:rsidP="008A1970">
      <w:pPr>
        <w:numPr>
          <w:ilvl w:val="1"/>
          <w:numId w:val="1"/>
        </w:numPr>
      </w:pPr>
      <w:proofErr w:type="spellStart"/>
      <w:r>
        <w:t>Phundamentals</w:t>
      </w:r>
      <w:proofErr w:type="spellEnd"/>
      <w:r>
        <w:t xml:space="preserve"> of </w:t>
      </w:r>
      <w:proofErr w:type="spellStart"/>
      <w:r>
        <w:t>Phun</w:t>
      </w:r>
      <w:proofErr w:type="spellEnd"/>
    </w:p>
    <w:p w14:paraId="096D2071" w14:textId="77777777" w:rsidR="00807012" w:rsidRDefault="004D0388" w:rsidP="00807012">
      <w:pPr>
        <w:numPr>
          <w:ilvl w:val="1"/>
          <w:numId w:val="1"/>
        </w:numPr>
      </w:pPr>
      <w:r>
        <w:t>Physics</w:t>
      </w:r>
      <w:r w:rsidR="00807012">
        <w:t xml:space="preserve"> Reference Table</w:t>
      </w:r>
    </w:p>
    <w:p w14:paraId="7752BF24" w14:textId="77777777" w:rsidR="00807012" w:rsidRDefault="00807012" w:rsidP="00807012">
      <w:pPr>
        <w:numPr>
          <w:ilvl w:val="0"/>
          <w:numId w:val="1"/>
        </w:numPr>
      </w:pPr>
      <w:r>
        <w:t>You will need the following to be left in the classroom:</w:t>
      </w:r>
    </w:p>
    <w:p w14:paraId="64F7EDD2" w14:textId="77777777" w:rsidR="00807012" w:rsidRDefault="00E176EE" w:rsidP="00807012">
      <w:pPr>
        <w:numPr>
          <w:ilvl w:val="1"/>
          <w:numId w:val="1"/>
        </w:numPr>
      </w:pPr>
      <w:r>
        <w:t xml:space="preserve">A </w:t>
      </w:r>
      <w:r w:rsidR="00202111">
        <w:t>2</w:t>
      </w:r>
      <w:r>
        <w:t>”, three ring binder</w:t>
      </w:r>
      <w:r w:rsidR="00E17F3E">
        <w:t xml:space="preserve"> or a sturdy folder with pockets.</w:t>
      </w:r>
    </w:p>
    <w:p w14:paraId="517505CD" w14:textId="77777777" w:rsidR="00807012" w:rsidRDefault="00807012" w:rsidP="00807012">
      <w:pPr>
        <w:numPr>
          <w:ilvl w:val="0"/>
          <w:numId w:val="1"/>
        </w:numPr>
      </w:pPr>
      <w:r>
        <w:t>A textbook will be provided.  Take it home and leave it there.  Please protect the cover.  Your parents paid a lot of money for these books.</w:t>
      </w:r>
    </w:p>
    <w:p w14:paraId="44A382BC" w14:textId="4F4B919D" w:rsidR="00807012" w:rsidRDefault="00385098" w:rsidP="00807012">
      <w:pPr>
        <w:numPr>
          <w:ilvl w:val="0"/>
          <w:numId w:val="1"/>
        </w:numPr>
      </w:pPr>
      <w:r>
        <w:t xml:space="preserve">I can’t teach you anything if you’re not in the room.  Come to </w:t>
      </w:r>
      <w:r w:rsidR="00B26D31">
        <w:t>class and</w:t>
      </w:r>
      <w:r>
        <w:t xml:space="preserve"> </w:t>
      </w:r>
      <w:r w:rsidRPr="00E176EE">
        <w:rPr>
          <w:b/>
        </w:rPr>
        <w:t>be on time</w:t>
      </w:r>
      <w:r>
        <w:t>.</w:t>
      </w:r>
    </w:p>
    <w:p w14:paraId="22488F52" w14:textId="77777777" w:rsidR="00385098" w:rsidRDefault="00385098" w:rsidP="00807012">
      <w:pPr>
        <w:numPr>
          <w:ilvl w:val="0"/>
          <w:numId w:val="1"/>
        </w:numPr>
      </w:pPr>
      <w:r>
        <w:t>You must be seated at all times unless I have specifically stated otherwise.</w:t>
      </w:r>
    </w:p>
    <w:p w14:paraId="272245D3" w14:textId="36210948" w:rsidR="00B203AB" w:rsidRDefault="00B203AB" w:rsidP="00807012">
      <w:pPr>
        <w:numPr>
          <w:ilvl w:val="0"/>
          <w:numId w:val="1"/>
        </w:numPr>
      </w:pPr>
      <w:r>
        <w:t>If I am talking you are not.</w:t>
      </w:r>
    </w:p>
    <w:p w14:paraId="2C6DED0B" w14:textId="2355E1BD" w:rsidR="002260BF" w:rsidRDefault="002260BF" w:rsidP="00807012">
      <w:pPr>
        <w:numPr>
          <w:ilvl w:val="0"/>
          <w:numId w:val="1"/>
        </w:numPr>
      </w:pPr>
      <w:r>
        <w:t>No ear buds or cell phones.  If I see them, I’m taking them.  Whether you thin</w:t>
      </w:r>
      <w:r w:rsidR="009E181F">
        <w:t>k</w:t>
      </w:r>
      <w:r>
        <w:t xml:space="preserve"> so or not, my time is valuable.</w:t>
      </w:r>
    </w:p>
    <w:p w14:paraId="32308736" w14:textId="77777777" w:rsidR="004F5F7E" w:rsidRDefault="004F5F7E" w:rsidP="00807012">
      <w:pPr>
        <w:numPr>
          <w:ilvl w:val="0"/>
          <w:numId w:val="1"/>
        </w:numPr>
      </w:pPr>
      <w:r>
        <w:rPr>
          <w:b/>
        </w:rPr>
        <w:t>Integrity.</w:t>
      </w:r>
    </w:p>
    <w:p w14:paraId="15D4BD82" w14:textId="77777777" w:rsidR="00385098" w:rsidRDefault="00385098" w:rsidP="00807012">
      <w:pPr>
        <w:numPr>
          <w:ilvl w:val="0"/>
          <w:numId w:val="1"/>
        </w:numPr>
      </w:pPr>
      <w:r>
        <w:t>You must be respectful at all times.</w:t>
      </w:r>
    </w:p>
    <w:p w14:paraId="60457B17" w14:textId="77777777" w:rsidR="00385098" w:rsidRDefault="00385098" w:rsidP="00807012">
      <w:pPr>
        <w:numPr>
          <w:ilvl w:val="0"/>
          <w:numId w:val="1"/>
        </w:numPr>
      </w:pPr>
      <w:r>
        <w:t>I am not here to try to trick you.  There will be no surprises.</w:t>
      </w:r>
    </w:p>
    <w:p w14:paraId="4D00DBB8" w14:textId="77777777" w:rsidR="00385098" w:rsidRDefault="004F5F7E" w:rsidP="00807012">
      <w:pPr>
        <w:numPr>
          <w:ilvl w:val="0"/>
          <w:numId w:val="1"/>
        </w:numPr>
      </w:pPr>
      <w:r>
        <w:t>You are expected to make up any missed work in a timely fashion.  I reserve the right to penalize your grade if you do not do so responsibly.</w:t>
      </w:r>
    </w:p>
    <w:p w14:paraId="1BCBED6F" w14:textId="77777777" w:rsidR="004F5F7E" w:rsidRDefault="004F5F7E" w:rsidP="00807012">
      <w:pPr>
        <w:numPr>
          <w:ilvl w:val="0"/>
          <w:numId w:val="1"/>
        </w:numPr>
      </w:pPr>
      <w:r w:rsidRPr="004F5F7E">
        <w:rPr>
          <w:b/>
        </w:rPr>
        <w:t>Grading Policy</w:t>
      </w:r>
      <w:r>
        <w:rPr>
          <w:b/>
        </w:rPr>
        <w:t>:</w:t>
      </w:r>
    </w:p>
    <w:p w14:paraId="3C6C2BF2" w14:textId="18BD7578" w:rsidR="004F5F7E" w:rsidRDefault="2CE8E0FB" w:rsidP="004F5F7E">
      <w:pPr>
        <w:numPr>
          <w:ilvl w:val="1"/>
          <w:numId w:val="1"/>
        </w:numPr>
      </w:pPr>
      <w:r w:rsidRPr="2CE8E0FB">
        <w:rPr>
          <w:b/>
          <w:bCs/>
        </w:rPr>
        <w:t>Labs (55%</w:t>
      </w:r>
      <w:r w:rsidR="009E181F">
        <w:rPr>
          <w:b/>
          <w:bCs/>
        </w:rPr>
        <w:t xml:space="preserve"> - Summative</w:t>
      </w:r>
      <w:r w:rsidRPr="2CE8E0FB">
        <w:rPr>
          <w:b/>
          <w:bCs/>
        </w:rPr>
        <w:t xml:space="preserve">):  </w:t>
      </w:r>
      <w:r>
        <w:t xml:space="preserve">We will be doing a lot of laboratory activities this year.  They must all be maintained in your lab folders.  Lab folders must be complete by Friday, June </w:t>
      </w:r>
      <w:r w:rsidR="002260BF">
        <w:t>2</w:t>
      </w:r>
      <w:r>
        <w:t>, 20</w:t>
      </w:r>
      <w:r w:rsidR="00FF7340">
        <w:t>2</w:t>
      </w:r>
      <w:r w:rsidR="009E181F">
        <w:t>3</w:t>
      </w:r>
      <w:r w:rsidR="00B26D31">
        <w:t xml:space="preserve"> </w:t>
      </w:r>
      <w:r>
        <w:t>or you will be ineligible to take the Regents Exam.</w:t>
      </w:r>
    </w:p>
    <w:p w14:paraId="4387E432" w14:textId="7841D7DD" w:rsidR="00B51946" w:rsidRDefault="00B51946" w:rsidP="004F5F7E">
      <w:pPr>
        <w:numPr>
          <w:ilvl w:val="1"/>
          <w:numId w:val="1"/>
        </w:numPr>
      </w:pPr>
      <w:r>
        <w:rPr>
          <w:b/>
        </w:rPr>
        <w:t>Exams (</w:t>
      </w:r>
      <w:r w:rsidR="00800AEA">
        <w:rPr>
          <w:b/>
        </w:rPr>
        <w:t>3</w:t>
      </w:r>
      <w:r w:rsidR="00941DF4">
        <w:rPr>
          <w:b/>
        </w:rPr>
        <w:t>5</w:t>
      </w:r>
      <w:r>
        <w:rPr>
          <w:b/>
        </w:rPr>
        <w:t>%</w:t>
      </w:r>
      <w:r w:rsidR="009E181F">
        <w:rPr>
          <w:b/>
        </w:rPr>
        <w:t xml:space="preserve"> - Summative</w:t>
      </w:r>
      <w:r>
        <w:rPr>
          <w:b/>
        </w:rPr>
        <w:t>):</w:t>
      </w:r>
      <w:r>
        <w:t xml:space="preserve">  All exams will be announced at least one week in advance.  Exams will be given at the end of every section.</w:t>
      </w:r>
    </w:p>
    <w:p w14:paraId="5F36C6D8" w14:textId="27131D40" w:rsidR="00420AD3" w:rsidRPr="00B26D31" w:rsidRDefault="00B51946" w:rsidP="004F5F7E">
      <w:pPr>
        <w:numPr>
          <w:ilvl w:val="1"/>
          <w:numId w:val="1"/>
        </w:numPr>
      </w:pPr>
      <w:r>
        <w:rPr>
          <w:b/>
        </w:rPr>
        <w:t>Homework / Quizzes (</w:t>
      </w:r>
      <w:r w:rsidR="00941DF4">
        <w:rPr>
          <w:b/>
        </w:rPr>
        <w:t>10</w:t>
      </w:r>
      <w:r>
        <w:rPr>
          <w:b/>
        </w:rPr>
        <w:t>%</w:t>
      </w:r>
      <w:r w:rsidR="009E181F">
        <w:rPr>
          <w:b/>
        </w:rPr>
        <w:t xml:space="preserve"> - Formative</w:t>
      </w:r>
      <w:r>
        <w:rPr>
          <w:b/>
        </w:rPr>
        <w:t>):</w:t>
      </w:r>
      <w:r>
        <w:t xml:space="preserve">  Homework is unavoidable</w:t>
      </w:r>
      <w:r w:rsidR="00420AD3">
        <w:t xml:space="preserve">.  You will be expected to complete all work neatly on separate paper unless I have specifically stated otherwise.  </w:t>
      </w:r>
      <w:r w:rsidR="00420AD3" w:rsidRPr="00420AD3">
        <w:rPr>
          <w:b/>
        </w:rPr>
        <w:t>Unless you have spoken with me ahead of time, all homework must be handed in before the corresponding exam or you will receive a zero</w:t>
      </w:r>
      <w:r w:rsidR="00420AD3">
        <w:rPr>
          <w:b/>
        </w:rPr>
        <w:t>.</w:t>
      </w:r>
    </w:p>
    <w:p w14:paraId="4CF1C2BD" w14:textId="62B9C5D2" w:rsidR="00AC500C" w:rsidRDefault="00B26D31" w:rsidP="004F5F7E">
      <w:pPr>
        <w:numPr>
          <w:ilvl w:val="1"/>
          <w:numId w:val="1"/>
        </w:numPr>
      </w:pPr>
      <w:r w:rsidRPr="002260BF">
        <w:rPr>
          <w:b/>
        </w:rPr>
        <w:t>Corrections</w:t>
      </w:r>
      <w:r w:rsidR="002260BF">
        <w:rPr>
          <w:b/>
        </w:rPr>
        <w:t xml:space="preserve">:  </w:t>
      </w:r>
      <w:r w:rsidR="002260BF">
        <w:rPr>
          <w:bCs/>
        </w:rPr>
        <w:t>All labs are correctable.  You will get half points back for anything you fix.  If you scored below 70 on a lab you are required to correct it at least to the point where it would have scored a 70 had it been submitted in that form originally</w:t>
      </w:r>
      <w:r w:rsidR="009E181F">
        <w:rPr>
          <w:bCs/>
        </w:rPr>
        <w:t xml:space="preserve"> in order to meet the state lab requirement</w:t>
      </w:r>
      <w:r w:rsidR="002260BF">
        <w:rPr>
          <w:bCs/>
        </w:rPr>
        <w:t>.</w:t>
      </w:r>
    </w:p>
    <w:p w14:paraId="25C6B3BB" w14:textId="77777777" w:rsidR="00FB0173" w:rsidRPr="00FB0173" w:rsidRDefault="00FB0173" w:rsidP="00FB0173">
      <w:pPr>
        <w:numPr>
          <w:ilvl w:val="0"/>
          <w:numId w:val="1"/>
        </w:numPr>
      </w:pPr>
      <w:r>
        <w:rPr>
          <w:b/>
        </w:rPr>
        <w:t>I am a pretty good resource, and I am here to help you.</w:t>
      </w:r>
    </w:p>
    <w:p w14:paraId="5DAB6C7B" w14:textId="77777777" w:rsidR="00FB0173" w:rsidRDefault="00FB0173" w:rsidP="00FB0173">
      <w:pPr>
        <w:ind w:left="360"/>
        <w:rPr>
          <w:b/>
        </w:rPr>
      </w:pPr>
    </w:p>
    <w:p w14:paraId="50427C1B" w14:textId="77777777" w:rsidR="00FB0173" w:rsidRDefault="00FB0173" w:rsidP="00FB0173">
      <w:pPr>
        <w:ind w:left="360"/>
        <w:rPr>
          <w:i/>
        </w:rPr>
      </w:pPr>
      <w:r>
        <w:rPr>
          <w:i/>
        </w:rPr>
        <w:t>I HAVE READ THE CLASSROOM POLICY CAREFULLY AND UNDERSTAND IT COMPLETELY.</w:t>
      </w:r>
    </w:p>
    <w:p w14:paraId="02EB378F" w14:textId="77777777" w:rsidR="00FB0173" w:rsidRDefault="00FB0173" w:rsidP="00FB0173">
      <w:pPr>
        <w:ind w:left="360"/>
        <w:rPr>
          <w:i/>
        </w:rPr>
      </w:pPr>
    </w:p>
    <w:p w14:paraId="6A05A809" w14:textId="77777777" w:rsidR="00FB0173" w:rsidRDefault="00FB0173" w:rsidP="00FB0173">
      <w:pPr>
        <w:ind w:left="360"/>
        <w:rPr>
          <w:i/>
        </w:rPr>
      </w:pPr>
    </w:p>
    <w:p w14:paraId="72F253A9" w14:textId="77777777" w:rsidR="00FB0173" w:rsidRPr="00FB0173" w:rsidRDefault="00FB0173" w:rsidP="00FB0173">
      <w:pPr>
        <w:ind w:left="360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FB0173" w:rsidRPr="00FB0173" w:rsidSect="003850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29710F" w:rsidRDefault="0029710F">
      <w:r>
        <w:separator/>
      </w:r>
    </w:p>
  </w:endnote>
  <w:endnote w:type="continuationSeparator" w:id="0">
    <w:p w14:paraId="72A3D3EC" w14:textId="77777777" w:rsidR="0029710F" w:rsidRDefault="002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29710F" w:rsidRDefault="0029710F">
      <w:r>
        <w:separator/>
      </w:r>
    </w:p>
  </w:footnote>
  <w:footnote w:type="continuationSeparator" w:id="0">
    <w:p w14:paraId="0E27B00A" w14:textId="77777777" w:rsidR="0029710F" w:rsidRDefault="0029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DC22" w14:textId="77777777" w:rsidR="00D316E2" w:rsidRDefault="00D316E2" w:rsidP="008D0830">
    <w:pPr>
      <w:pStyle w:val="Header"/>
      <w:tabs>
        <w:tab w:val="clear" w:pos="4320"/>
        <w:tab w:val="center" w:pos="6480"/>
      </w:tabs>
    </w:pPr>
    <w:r>
      <w:t>Name:</w:t>
    </w:r>
    <w:r>
      <w:tab/>
      <w:t>Date:</w:t>
    </w:r>
  </w:p>
  <w:p w14:paraId="5A39BBE3" w14:textId="77777777" w:rsidR="00D316E2" w:rsidRDefault="00D316E2" w:rsidP="008D0830">
    <w:pPr>
      <w:pStyle w:val="Header"/>
      <w:tabs>
        <w:tab w:val="clear" w:pos="4320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2303"/>
    <w:multiLevelType w:val="hybridMultilevel"/>
    <w:tmpl w:val="FAA40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29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30"/>
    <w:rsid w:val="000F0453"/>
    <w:rsid w:val="00103887"/>
    <w:rsid w:val="00202111"/>
    <w:rsid w:val="002134A2"/>
    <w:rsid w:val="002260BF"/>
    <w:rsid w:val="00250730"/>
    <w:rsid w:val="0026673D"/>
    <w:rsid w:val="0029710F"/>
    <w:rsid w:val="00385098"/>
    <w:rsid w:val="00416881"/>
    <w:rsid w:val="00420AD3"/>
    <w:rsid w:val="004C537B"/>
    <w:rsid w:val="004D0388"/>
    <w:rsid w:val="004D4809"/>
    <w:rsid w:val="004F5F7E"/>
    <w:rsid w:val="0056772A"/>
    <w:rsid w:val="007B011F"/>
    <w:rsid w:val="00800AEA"/>
    <w:rsid w:val="00807012"/>
    <w:rsid w:val="008176F6"/>
    <w:rsid w:val="00826832"/>
    <w:rsid w:val="0087596A"/>
    <w:rsid w:val="00884508"/>
    <w:rsid w:val="008A1970"/>
    <w:rsid w:val="008D0830"/>
    <w:rsid w:val="00941DF4"/>
    <w:rsid w:val="009E181F"/>
    <w:rsid w:val="00AC500C"/>
    <w:rsid w:val="00B203AB"/>
    <w:rsid w:val="00B26D31"/>
    <w:rsid w:val="00B51946"/>
    <w:rsid w:val="00B61BA3"/>
    <w:rsid w:val="00BE5531"/>
    <w:rsid w:val="00C3724D"/>
    <w:rsid w:val="00C97694"/>
    <w:rsid w:val="00D316E2"/>
    <w:rsid w:val="00D70ACD"/>
    <w:rsid w:val="00E077CF"/>
    <w:rsid w:val="00E176EE"/>
    <w:rsid w:val="00E17F3E"/>
    <w:rsid w:val="00E477E7"/>
    <w:rsid w:val="00ED739D"/>
    <w:rsid w:val="00F1356D"/>
    <w:rsid w:val="00F14637"/>
    <w:rsid w:val="00F27E3B"/>
    <w:rsid w:val="00FB0173"/>
    <w:rsid w:val="00FF7340"/>
    <w:rsid w:val="2CE8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2AD7A"/>
  <w15:chartTrackingRefBased/>
  <w15:docId w15:val="{C42671C4-4F19-4B06-8E92-D2E37A3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8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8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Regents Physics</vt:lpstr>
    </vt:vector>
  </TitlesOfParts>
  <Company>Unatego Central School District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Regents Physics</dc:title>
  <dc:subject/>
  <dc:creator>jcollins</dc:creator>
  <cp:keywords/>
  <dc:description/>
  <cp:lastModifiedBy>John Collins</cp:lastModifiedBy>
  <cp:revision>7</cp:revision>
  <cp:lastPrinted>2021-09-08T19:14:00Z</cp:lastPrinted>
  <dcterms:created xsi:type="dcterms:W3CDTF">2016-09-05T15:09:00Z</dcterms:created>
  <dcterms:modified xsi:type="dcterms:W3CDTF">2022-09-07T12:41:00Z</dcterms:modified>
</cp:coreProperties>
</file>